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Избербаш —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Избербаш, Республика Дагестан, г. Избербаш,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«Кафе «Камиль», Республика Дагестан, Кизлярский район, с. Краснооктябрьское, км 329+500 ФАД Р-215 «Астрахань-Кочубей-Кизляр-Махачкала»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Тарумовка, Республика Дагестан, Тарумовский р-н, пос. Тарумовка, Советская ул. д. 1-б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Кочубей, Республика Дагестан, Тарумовский р-н, п. Кочубей, ул. Советская, 114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Южно-Сухокумск, Республика Дагестан, г. Южно-Сухокумск, ул. Магистральная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а/д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а/д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а/д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а/д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а/д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 а/д «Кочубей-Нефтекумск-Зеленокумск-Минеральные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 - 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 а/д «Кочубей-Нефтекумск-Зеленокумск-Минеральные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 а/д «Кочубей-Нефтекумск-Зеленокумск-Минеральные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 - 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А167 а/д «Кочубей-Нефтекумск-Зеленокумск-Минеральные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а/д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а/д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а/д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Кузнецовка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а/д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Новокохановское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Краснооктябрьское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Р215 а/д «Астрахань-Кочубей-Кизляр-Махачкала»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Избербаш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14.515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09:24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